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C22" w:rsidRPr="007449CA" w:rsidRDefault="007449CA">
      <w:pPr>
        <w:rPr>
          <w:b/>
          <w:u w:val="single"/>
        </w:rPr>
      </w:pPr>
      <w:r w:rsidRPr="007449CA">
        <w:rPr>
          <w:b/>
          <w:u w:val="single"/>
        </w:rPr>
        <w:t>Oct 14th 2010</w:t>
      </w:r>
    </w:p>
    <w:p w:rsidR="007449CA" w:rsidRDefault="007449CA" w:rsidP="007449CA">
      <w:r>
        <w:t xml:space="preserve">Another brilliant Majorca week saw the six Thugs who travelled win a competition each, with first blood going to Pete Ashworth with 38 points, way ahead of second placed Adie Cartwright’s 33 points on a superb </w:t>
      </w:r>
      <w:proofErr w:type="spellStart"/>
      <w:r>
        <w:t>Bendinat</w:t>
      </w:r>
      <w:proofErr w:type="spellEnd"/>
      <w:r>
        <w:t xml:space="preserve"> track. </w:t>
      </w:r>
      <w:proofErr w:type="spellStart"/>
      <w:r>
        <w:t>Puntiro</w:t>
      </w:r>
      <w:proofErr w:type="spellEnd"/>
      <w:r>
        <w:t xml:space="preserve"> was in fantastic condition for our second round of the week, where the honours were taken by Adie Cartwright with 34 points, followed by </w:t>
      </w:r>
      <w:proofErr w:type="spellStart"/>
      <w:r>
        <w:t>Quent</w:t>
      </w:r>
      <w:proofErr w:type="spellEnd"/>
      <w:r>
        <w:t xml:space="preserve"> Cartwright just a point behind. The shot of the day occurring on </w:t>
      </w:r>
      <w:proofErr w:type="spellStart"/>
      <w:r>
        <w:t>Puntiro’s</w:t>
      </w:r>
      <w:proofErr w:type="spellEnd"/>
      <w:r>
        <w:t xml:space="preserve"> 200 yard second hole, where Graham Wilson’s tee shot sailed slightly left of the green, and as the group in front took cover from the wayward shot they witnessed the ball sail straight down the neck of Adie’s golf bag. The third day saw Jimmy Elliott emerge the victor at a Son Vida course that is usually in better condition in terms of both </w:t>
      </w:r>
      <w:proofErr w:type="spellStart"/>
      <w:r>
        <w:t>groundkeeping</w:t>
      </w:r>
      <w:proofErr w:type="spellEnd"/>
      <w:r>
        <w:t xml:space="preserve"> and organisation. </w:t>
      </w:r>
      <w:proofErr w:type="spellStart"/>
      <w:r>
        <w:t>Quent</w:t>
      </w:r>
      <w:proofErr w:type="spellEnd"/>
      <w:r>
        <w:t xml:space="preserve"> was again pushed into second place, this time on a card play-off after matching Jimmy’s 32 points. Graham Wilson’s steady round at Son </w:t>
      </w:r>
      <w:proofErr w:type="spellStart"/>
      <w:r>
        <w:t>Muntaner</w:t>
      </w:r>
      <w:proofErr w:type="spellEnd"/>
      <w:r>
        <w:t xml:space="preserve"> was quite impressive. Unfortunately many of the greens were not, and the wonderful customer service that we were afforded last year was unfortunately replaced with pettiness and unhelpful attitudes on this occasion. On a day where scores were not particularly high, Graham’s 31 points was way ahead of second placed Pete Ashworth’s 25 points. Careful, yet direct golf was the key to Neil Butterworth’s win at Santa </w:t>
      </w:r>
      <w:proofErr w:type="spellStart"/>
      <w:r>
        <w:t>Ponsa</w:t>
      </w:r>
      <w:proofErr w:type="spellEnd"/>
      <w:r>
        <w:t xml:space="preserve"> on the fifth day, where the greens were in perfect condition, and our only criticism of the course would be an </w:t>
      </w:r>
      <w:proofErr w:type="spellStart"/>
      <w:r>
        <w:t>over zealous</w:t>
      </w:r>
      <w:proofErr w:type="spellEnd"/>
      <w:r>
        <w:t xml:space="preserve"> Marshall asking one of our groups to speed up as there was a slight gap ahead, due to the group in front finishing their round part way round the course. This appears to have become an all too common problem in Majorca lately, with Marshalls pressing groups to quicken their pace, to allow them to squeeze more fee paying players in. Neil’s 32 points was just enough to push </w:t>
      </w:r>
      <w:proofErr w:type="spellStart"/>
      <w:r>
        <w:t>Quent</w:t>
      </w:r>
      <w:proofErr w:type="spellEnd"/>
      <w:r>
        <w:t xml:space="preserve"> into his third runner-up spot by a single point. . With only </w:t>
      </w:r>
      <w:proofErr w:type="spellStart"/>
      <w:r>
        <w:t>Quent</w:t>
      </w:r>
      <w:proofErr w:type="spellEnd"/>
      <w:r>
        <w:t xml:space="preserve"> Cartwright without a win going into the last round, the pressure was on him to do well at a superbly maintained Son </w:t>
      </w:r>
      <w:proofErr w:type="spellStart"/>
      <w:r>
        <w:t>Quint</w:t>
      </w:r>
      <w:proofErr w:type="spellEnd"/>
      <w:r>
        <w:t xml:space="preserve">. QC handled the pressure well, despite witnessing Graham Wilson hitting 31 points with three birdies, and produced a winning 35 points which ensured that the daily honours were shared equally amongst all six players, leaving just the main Pink Jacket title to be decided. </w:t>
      </w:r>
    </w:p>
    <w:p w:rsidR="007449CA" w:rsidRDefault="007449CA" w:rsidP="007449CA">
      <w:r>
        <w:t xml:space="preserve">With all the scores in, Adie would have needed a collapse of the same magnitude as 2009 to throw away the Pink Jacket title he had been leading the points table in since the second round of the week, and in the end he finished a comfortable 9 points clear of second place, which was shared between Pete Ashworth and </w:t>
      </w:r>
      <w:proofErr w:type="spellStart"/>
      <w:r>
        <w:t>Quent</w:t>
      </w:r>
      <w:proofErr w:type="spellEnd"/>
      <w:r>
        <w:t xml:space="preserve"> Cartwright.</w:t>
      </w:r>
    </w:p>
    <w:p w:rsidR="007449CA" w:rsidRDefault="007449CA" w:rsidP="007449CA">
      <w:r>
        <w:t xml:space="preserve">Though there was some superb golf played over the week, the minor honours were not as well contested as in previous years with birdies being recorded by just </w:t>
      </w:r>
      <w:proofErr w:type="spellStart"/>
      <w:r>
        <w:t>Quent</w:t>
      </w:r>
      <w:proofErr w:type="spellEnd"/>
      <w:r>
        <w:t xml:space="preserve"> (2) Pete (2) Graham (3) and Adie. Neil, </w:t>
      </w:r>
      <w:proofErr w:type="spellStart"/>
      <w:r>
        <w:t>Quent</w:t>
      </w:r>
      <w:proofErr w:type="spellEnd"/>
      <w:r>
        <w:t xml:space="preserve"> and Adie won three Nearest the Pin prizes each, with Graham winning two and Pete winning one, and Graham won one longest drive with Adie and Pete winning two each. </w:t>
      </w:r>
    </w:p>
    <w:p w:rsidR="007449CA" w:rsidRDefault="007449CA" w:rsidP="007449CA">
      <w:r>
        <w:t xml:space="preserve">Probably THE most amazing achievement of the golf week must be Graham Wilson’s unbelievable record of playing all six rounds without farting once. Graham can normally be relied on to lift his leg and share his breakfast on quite a number of occasions during a round, so to go all week without doing so is quite a feat. </w:t>
      </w:r>
    </w:p>
    <w:p w:rsidR="007449CA" w:rsidRDefault="007449CA" w:rsidP="007449CA">
      <w:r>
        <w:t xml:space="preserve">The whole week was a fabulous success, with new and cheaper bars being discovered, and alternatives such as the Chinese Buffet proving very popular. Once again the TRH Hotel proved to be a fabulous base, and the restaurants were all excellent, particularly </w:t>
      </w:r>
      <w:proofErr w:type="spellStart"/>
      <w:r>
        <w:t>Diecisiete</w:t>
      </w:r>
      <w:proofErr w:type="spellEnd"/>
      <w:r>
        <w:t xml:space="preserve"> </w:t>
      </w:r>
      <w:proofErr w:type="spellStart"/>
      <w:r>
        <w:t>Grados</w:t>
      </w:r>
      <w:proofErr w:type="spellEnd"/>
      <w:r>
        <w:t xml:space="preserve"> in Palma, which everyone agreed was outstanding. The trip continues to become cheaper and better every </w:t>
      </w:r>
      <w:r>
        <w:lastRenderedPageBreak/>
        <w:t>year as we try new eating and drinking establishments, and the favourites that we are reluctant to drop from our itinerary continue to impress year after year.</w:t>
      </w:r>
    </w:p>
    <w:p w:rsidR="007449CA" w:rsidRDefault="007449CA" w:rsidP="007449CA">
      <w:r>
        <w:t xml:space="preserve">Our thanks go to everyone involved, including Derek for donning his Thugs shirt and seeing us off on the Sunday with our savings, Terry’s Car Hire for their superb service and cars, TRH </w:t>
      </w:r>
      <w:proofErr w:type="spellStart"/>
      <w:r>
        <w:t>Palmanova</w:t>
      </w:r>
      <w:proofErr w:type="spellEnd"/>
      <w:r>
        <w:t xml:space="preserve"> for organising the best rooms for us, and those involved in booking the holiday and administrating the accounts whilst we were there. Special thanks to the very nice Swedish people who kindly left us bottles of wine on their departure (They clearly realised it wouldn’t go to waste in our hands), and most of all thanks to the guys that turned up and managed to make it a week of fun that will be talked about every Friday for the next 51 weeks.</w:t>
      </w:r>
    </w:p>
    <w:p w:rsidR="007449CA" w:rsidRPr="007449CA" w:rsidRDefault="007449CA" w:rsidP="007449CA">
      <w:pPr>
        <w:rPr>
          <w:b/>
          <w:u w:val="single"/>
        </w:rPr>
      </w:pPr>
      <w:r w:rsidRPr="007449CA">
        <w:rPr>
          <w:b/>
          <w:u w:val="single"/>
        </w:rPr>
        <w:t>Sept 20th 2010</w:t>
      </w:r>
    </w:p>
    <w:p w:rsidR="007449CA" w:rsidRDefault="007449CA" w:rsidP="007449CA">
      <w:r>
        <w:t xml:space="preserve">With a fortnight remaining to THUGS’ much awaited Majorca trip, all the details are finally available, and an itinerary has been sent out to everyone with details of courses, shirt colours and tee-times, plus all the flight info. . </w:t>
      </w:r>
    </w:p>
    <w:p w:rsidR="007449CA" w:rsidRDefault="007449CA" w:rsidP="007449CA">
      <w:r>
        <w:t xml:space="preserve">Savings had already been made in EVERY area this year, and </w:t>
      </w:r>
      <w:proofErr w:type="spellStart"/>
      <w:r>
        <w:t>Quent</w:t>
      </w:r>
      <w:proofErr w:type="spellEnd"/>
      <w:r>
        <w:t xml:space="preserve"> has finished off the package by obtaining a significantly cheaper car hire deal which involves us paying solely for the fuel we use, rather than being forced to pay for a full tank of petrol at 150% of the true price, and only using a third of it. With the value of the Euro at its current rate we should find this is probably the cheapest trip for quite some time.</w:t>
      </w:r>
    </w:p>
    <w:p w:rsidR="007449CA" w:rsidRDefault="007449CA" w:rsidP="007449CA">
      <w:r>
        <w:t>The vote for the colour of the 2010 shirts unanimously favoured Turquoise, which have duly been ordered, and are at present in the hands of the embroiderers. The shirts will be distributed as soon as possible.</w:t>
      </w:r>
    </w:p>
    <w:p w:rsidR="007449CA" w:rsidRPr="007449CA" w:rsidRDefault="007449CA" w:rsidP="007449CA">
      <w:pPr>
        <w:rPr>
          <w:b/>
          <w:u w:val="single"/>
        </w:rPr>
      </w:pPr>
      <w:r w:rsidRPr="007449CA">
        <w:rPr>
          <w:b/>
          <w:u w:val="single"/>
        </w:rPr>
        <w:t>June 30th 2010</w:t>
      </w:r>
    </w:p>
    <w:p w:rsidR="007449CA" w:rsidRDefault="007449CA" w:rsidP="007449CA">
      <w:r>
        <w:t xml:space="preserve">One thing we seem able to guarantee about the June Cup is the weather. Yet again, a blazing sun shone over </w:t>
      </w:r>
      <w:proofErr w:type="spellStart"/>
      <w:r>
        <w:t>Boysnope</w:t>
      </w:r>
      <w:proofErr w:type="spellEnd"/>
      <w:r>
        <w:t xml:space="preserve"> Park for the 2010 event, and once again it helped produce some fantastic golf. It wasn’t only the weather that provided a feel good factor for the players, as the course itself was in excellent condition, and the hospitality received was second to none despite the fabulous price. The greens were slower than anticipated, but were all true and fair, and the club have done a fantastic, seamless job in converting the original nine holes into a very well maintained par 72 eighteen hole track.</w:t>
      </w:r>
    </w:p>
    <w:p w:rsidR="007449CA" w:rsidRDefault="007449CA" w:rsidP="007449CA">
      <w:r>
        <w:t xml:space="preserve">There were quite a few scores over the 30 mark, and </w:t>
      </w:r>
      <w:proofErr w:type="spellStart"/>
      <w:r>
        <w:t>Quent’s</w:t>
      </w:r>
      <w:proofErr w:type="spellEnd"/>
      <w:r>
        <w:t xml:space="preserve"> 38 following a decent back nine never looked completely safe as the last four-ball came up the 18th, particularly as Ken </w:t>
      </w:r>
      <w:proofErr w:type="spellStart"/>
      <w:r>
        <w:t>Shadford</w:t>
      </w:r>
      <w:proofErr w:type="spellEnd"/>
      <w:r>
        <w:t xml:space="preserve"> had been noted as playing some very solid shots. Sure enough, as the cards came in, Ken stepped into first place with a fine 40 points to win his first Thugs major honour. Ken is always noted for eating one of Majorca’s biggest breakfasts (“It’s Huge!” as the menu says), on seven consecutive mornings, and each time asking for two extra teacakes to mop up with, but now he has a title he can really be proud of, and his name will forever be on the trophy as June Cup winner 2010.</w:t>
      </w:r>
    </w:p>
    <w:p w:rsidR="007449CA" w:rsidRDefault="007449CA" w:rsidP="007449CA">
      <w:r>
        <w:t xml:space="preserve">The nearest the pin prize was won by </w:t>
      </w:r>
      <w:proofErr w:type="spellStart"/>
      <w:r>
        <w:t>Quent</w:t>
      </w:r>
      <w:proofErr w:type="spellEnd"/>
      <w:r>
        <w:t xml:space="preserve"> Cartwright, while Adie Cartwright took the longest drive honour by no more than a yard forward of Paul Fenton’s 3-wood attempt. Birdies were recorded by Jim Wilson and Pete Ashworth.</w:t>
      </w:r>
    </w:p>
    <w:p w:rsidR="007449CA" w:rsidRDefault="007449CA" w:rsidP="007449CA"/>
    <w:sectPr w:rsidR="007449CA" w:rsidSect="00235C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49CA"/>
    <w:rsid w:val="00235C22"/>
    <w:rsid w:val="007449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C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1044</Words>
  <Characters>5955</Characters>
  <Application>Microsoft Office Word</Application>
  <DocSecurity>0</DocSecurity>
  <Lines>49</Lines>
  <Paragraphs>13</Paragraphs>
  <ScaleCrop>false</ScaleCrop>
  <Company>The Oldham College</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adie</dc:creator>
  <cp:lastModifiedBy>adie</cp:lastModifiedBy>
  <cp:revision>1</cp:revision>
  <dcterms:created xsi:type="dcterms:W3CDTF">2013-05-20T08:44:00Z</dcterms:created>
  <dcterms:modified xsi:type="dcterms:W3CDTF">2013-05-20T08:51:00Z</dcterms:modified>
</cp:coreProperties>
</file>